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EE640" w14:textId="77777777" w:rsidR="00384943" w:rsidRPr="00261967" w:rsidRDefault="00384943" w:rsidP="003849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944192B" w14:textId="77777777" w:rsidR="00384943" w:rsidRPr="00261967" w:rsidRDefault="00384943" w:rsidP="003849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4863A05" w14:textId="77777777" w:rsidR="00384943" w:rsidRPr="00261967" w:rsidRDefault="00384943" w:rsidP="003849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C6CC2E3" w14:textId="77777777" w:rsidR="00384943" w:rsidRPr="00B63FE5" w:rsidRDefault="00384943" w:rsidP="003849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37D359D" w14:textId="77777777" w:rsidR="00384943" w:rsidRDefault="00384943" w:rsidP="003849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57E95E3" w14:textId="77777777" w:rsidR="00384943" w:rsidRPr="00B63FE5" w:rsidRDefault="00384943" w:rsidP="003849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448F4BD" w14:textId="77777777" w:rsidR="00384943" w:rsidRDefault="00384943" w:rsidP="00384943"/>
    <w:p w14:paraId="0DE1D73F" w14:textId="1EFB6E41" w:rsidR="008429E1" w:rsidRDefault="00384943" w:rsidP="0038494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0400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2C0B4489" w14:textId="77777777" w:rsidR="008429E1" w:rsidRDefault="0038494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750FB89" w14:textId="77777777" w:rsidR="008429E1" w:rsidRDefault="008429E1" w:rsidP="0070168E">
      <w:pPr>
        <w:pStyle w:val="40"/>
        <w:shd w:val="clear" w:color="auto" w:fill="auto"/>
        <w:ind w:left="780"/>
      </w:pPr>
    </w:p>
    <w:p w14:paraId="08CE805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1EBE6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7B8116" w14:textId="77777777" w:rsidR="008429E1" w:rsidRPr="00657BB4" w:rsidRDefault="003849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813F2A6" w14:textId="77777777" w:rsidR="008429E1" w:rsidRDefault="003849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5092F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23AEBB" w14:textId="77777777" w:rsidR="008429E1" w:rsidRPr="007403D3" w:rsidRDefault="003849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д.8/9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68B4A426" w14:textId="77777777" w:rsidTr="0070168E">
        <w:tc>
          <w:tcPr>
            <w:tcW w:w="911" w:type="dxa"/>
            <w:vAlign w:val="center"/>
          </w:tcPr>
          <w:p w14:paraId="79F305F6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B3899E3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5748C7B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3E1DA2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1038640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F421A25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5F1CF90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A0587" w14:paraId="20BA6B20" w14:textId="77777777" w:rsidTr="00415872">
        <w:tc>
          <w:tcPr>
            <w:tcW w:w="15022" w:type="dxa"/>
            <w:gridSpan w:val="7"/>
          </w:tcPr>
          <w:p w14:paraId="750A21AA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AAC618D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20B0A843" w14:textId="77777777" w:rsidTr="00415872">
        <w:tc>
          <w:tcPr>
            <w:tcW w:w="15022" w:type="dxa"/>
            <w:gridSpan w:val="7"/>
          </w:tcPr>
          <w:p w14:paraId="3227172B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A0587" w14:paraId="7B528FC8" w14:textId="77777777" w:rsidTr="0070168E">
        <w:tc>
          <w:tcPr>
            <w:tcW w:w="911" w:type="dxa"/>
          </w:tcPr>
          <w:p w14:paraId="3433CB70" w14:textId="77777777" w:rsidR="008429E1" w:rsidRPr="00873638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2104AE6" w14:textId="77777777"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1630C6" w14:textId="77777777"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C59DFE4" w14:textId="77777777"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EEEFE00" w14:textId="77777777" w:rsidR="008429E1" w:rsidRPr="00873638" w:rsidRDefault="003849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932D79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44753E" w14:textId="77777777" w:rsidR="008429E1" w:rsidRPr="00873638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A0587" w14:paraId="023AE298" w14:textId="77777777" w:rsidTr="0070168E">
        <w:tc>
          <w:tcPr>
            <w:tcW w:w="911" w:type="dxa"/>
          </w:tcPr>
          <w:p w14:paraId="2962D7B4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FF9EB88" w14:textId="77777777"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CDA3C3" w14:textId="77777777" w:rsidR="008429E1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910442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B37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7B4094" w14:textId="77777777"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B696CFF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87369A" w14:textId="77777777" w:rsidR="008429E1" w:rsidRPr="005F3D0C" w:rsidRDefault="003849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465BC2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14:paraId="323A2D5C" w14:textId="77777777" w:rsidTr="0070168E">
        <w:tc>
          <w:tcPr>
            <w:tcW w:w="911" w:type="dxa"/>
          </w:tcPr>
          <w:p w14:paraId="28138EC7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1592C8F" w14:textId="77777777"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50F2046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055EB5B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B32D84E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A0DE6F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8227B6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EAFDC2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706266D3" w14:textId="77777777" w:rsidTr="0070168E">
        <w:tc>
          <w:tcPr>
            <w:tcW w:w="911" w:type="dxa"/>
          </w:tcPr>
          <w:p w14:paraId="5E15E56C" w14:textId="77777777" w:rsidR="00EA0587" w:rsidRDefault="00EA0587"/>
        </w:tc>
        <w:tc>
          <w:tcPr>
            <w:tcW w:w="3526" w:type="dxa"/>
          </w:tcPr>
          <w:p w14:paraId="090F5A72" w14:textId="77777777" w:rsidR="00EA0587" w:rsidRDefault="00EA0587"/>
        </w:tc>
        <w:tc>
          <w:tcPr>
            <w:tcW w:w="2106" w:type="dxa"/>
          </w:tcPr>
          <w:p w14:paraId="2D0D84B5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AA8DD8E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B488D91" w14:textId="77777777" w:rsidR="00EA0587" w:rsidRDefault="00EA0587"/>
        </w:tc>
        <w:tc>
          <w:tcPr>
            <w:tcW w:w="1984" w:type="dxa"/>
          </w:tcPr>
          <w:p w14:paraId="696BCC9D" w14:textId="77777777" w:rsidR="00EA0587" w:rsidRDefault="00EA0587"/>
        </w:tc>
        <w:tc>
          <w:tcPr>
            <w:tcW w:w="1873" w:type="dxa"/>
          </w:tcPr>
          <w:p w14:paraId="6795942D" w14:textId="77777777" w:rsidR="00EA0587" w:rsidRDefault="00EA0587"/>
        </w:tc>
      </w:tr>
      <w:tr w:rsidR="00EA0587" w14:paraId="7D33062E" w14:textId="77777777" w:rsidTr="0070168E">
        <w:tc>
          <w:tcPr>
            <w:tcW w:w="911" w:type="dxa"/>
          </w:tcPr>
          <w:p w14:paraId="0A0F9CC0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FD1B0A" w14:textId="77777777" w:rsidR="008429E1" w:rsidRPr="005F3D0C" w:rsidRDefault="003849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0030554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F05848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77AA3C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ACA7EBC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6CE251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0587" w14:paraId="5424B658" w14:textId="77777777" w:rsidTr="0042733E">
        <w:tc>
          <w:tcPr>
            <w:tcW w:w="15022" w:type="dxa"/>
            <w:gridSpan w:val="7"/>
          </w:tcPr>
          <w:p w14:paraId="2980FADD" w14:textId="77777777" w:rsidR="008429E1" w:rsidRPr="00270C65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A0587" w14:paraId="41A2C857" w14:textId="77777777" w:rsidTr="0070168E">
        <w:tc>
          <w:tcPr>
            <w:tcW w:w="911" w:type="dxa"/>
          </w:tcPr>
          <w:p w14:paraId="1F742171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533ACDD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A7B78B1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D21969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02595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9C9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2A4E54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0BE7EC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CD28CC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14:paraId="0CA3C9EA" w14:textId="77777777" w:rsidTr="0070168E">
        <w:tc>
          <w:tcPr>
            <w:tcW w:w="911" w:type="dxa"/>
          </w:tcPr>
          <w:p w14:paraId="1CEC8E38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A18C14D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2BC8156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4BA9C53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0C256C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047116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730C18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285DDA5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628ACF4D" w14:textId="77777777" w:rsidTr="0070168E">
        <w:tc>
          <w:tcPr>
            <w:tcW w:w="911" w:type="dxa"/>
          </w:tcPr>
          <w:p w14:paraId="6494A8EE" w14:textId="77777777" w:rsidR="00EA0587" w:rsidRDefault="00EA0587"/>
        </w:tc>
        <w:tc>
          <w:tcPr>
            <w:tcW w:w="3526" w:type="dxa"/>
          </w:tcPr>
          <w:p w14:paraId="36218FD3" w14:textId="77777777" w:rsidR="00EA0587" w:rsidRDefault="00EA0587"/>
        </w:tc>
        <w:tc>
          <w:tcPr>
            <w:tcW w:w="2106" w:type="dxa"/>
          </w:tcPr>
          <w:p w14:paraId="40976892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93777E" w14:textId="77777777" w:rsidR="00EA0587" w:rsidRDefault="00EA0587"/>
        </w:tc>
        <w:tc>
          <w:tcPr>
            <w:tcW w:w="2126" w:type="dxa"/>
          </w:tcPr>
          <w:p w14:paraId="335BD712" w14:textId="77777777" w:rsidR="00EA0587" w:rsidRDefault="00EA0587"/>
        </w:tc>
        <w:tc>
          <w:tcPr>
            <w:tcW w:w="1984" w:type="dxa"/>
          </w:tcPr>
          <w:p w14:paraId="65568D27" w14:textId="77777777" w:rsidR="00EA0587" w:rsidRDefault="00EA0587"/>
        </w:tc>
        <w:tc>
          <w:tcPr>
            <w:tcW w:w="1873" w:type="dxa"/>
          </w:tcPr>
          <w:p w14:paraId="4471F32D" w14:textId="77777777" w:rsidR="00EA0587" w:rsidRDefault="00EA0587"/>
        </w:tc>
      </w:tr>
      <w:tr w:rsidR="00EA0587" w14:paraId="2F9C04A5" w14:textId="77777777" w:rsidTr="0070168E">
        <w:tc>
          <w:tcPr>
            <w:tcW w:w="911" w:type="dxa"/>
          </w:tcPr>
          <w:p w14:paraId="023FA188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2488BD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A9EAC8E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44E91A9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36E494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5EBAFB3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DC026C4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14:paraId="17F0F703" w14:textId="77777777" w:rsidTr="0072007C">
        <w:tc>
          <w:tcPr>
            <w:tcW w:w="15022" w:type="dxa"/>
            <w:gridSpan w:val="7"/>
          </w:tcPr>
          <w:p w14:paraId="0F6B06CF" w14:textId="77777777" w:rsidR="008429E1" w:rsidRPr="00477F02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A0587" w14:paraId="236E7F27" w14:textId="77777777" w:rsidTr="0070168E">
        <w:tc>
          <w:tcPr>
            <w:tcW w:w="911" w:type="dxa"/>
          </w:tcPr>
          <w:p w14:paraId="1240F054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0508FDE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DAC312F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1E7A361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E7388C5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152C0D0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EBBBDD6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0587" w14:paraId="7EF833F3" w14:textId="77777777" w:rsidTr="0070168E">
        <w:tc>
          <w:tcPr>
            <w:tcW w:w="911" w:type="dxa"/>
          </w:tcPr>
          <w:p w14:paraId="6110CEC9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CD9EA22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EF7F085" w14:textId="77777777" w:rsidR="008429E1" w:rsidRPr="005F3D0C" w:rsidRDefault="003849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8D2F3CE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E02FB4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92EE9F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D9289F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14:paraId="4C223B31" w14:textId="77777777" w:rsidTr="005811EF">
        <w:tc>
          <w:tcPr>
            <w:tcW w:w="15022" w:type="dxa"/>
            <w:gridSpan w:val="7"/>
          </w:tcPr>
          <w:p w14:paraId="12EDE977" w14:textId="77777777" w:rsidR="008429E1" w:rsidRPr="00477F02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A0587" w14:paraId="4B2839DF" w14:textId="77777777" w:rsidTr="0070168E">
        <w:tc>
          <w:tcPr>
            <w:tcW w:w="911" w:type="dxa"/>
          </w:tcPr>
          <w:p w14:paraId="5845B325" w14:textId="77777777"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F6854F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064ECA3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D6E0E3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07E3CBB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5ECB91C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864595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410A8F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666E0371" w14:textId="77777777" w:rsidTr="0070168E">
        <w:tc>
          <w:tcPr>
            <w:tcW w:w="911" w:type="dxa"/>
          </w:tcPr>
          <w:p w14:paraId="173EF508" w14:textId="77777777" w:rsidR="00EA0587" w:rsidRDefault="00EA0587"/>
        </w:tc>
        <w:tc>
          <w:tcPr>
            <w:tcW w:w="3526" w:type="dxa"/>
          </w:tcPr>
          <w:p w14:paraId="654AE8A7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5CC4A14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9429AF7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B3FA3F6" w14:textId="77777777" w:rsidR="00EA0587" w:rsidRDefault="00EA0587"/>
        </w:tc>
        <w:tc>
          <w:tcPr>
            <w:tcW w:w="1984" w:type="dxa"/>
          </w:tcPr>
          <w:p w14:paraId="3381F0FB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B069425" w14:textId="77777777" w:rsidR="00EA0587" w:rsidRDefault="00EA0587"/>
        </w:tc>
      </w:tr>
      <w:tr w:rsidR="00EA0587" w14:paraId="429E3B9F" w14:textId="77777777" w:rsidTr="009A4B6A">
        <w:tc>
          <w:tcPr>
            <w:tcW w:w="15022" w:type="dxa"/>
            <w:gridSpan w:val="7"/>
          </w:tcPr>
          <w:p w14:paraId="2586E224" w14:textId="77777777" w:rsidR="008429E1" w:rsidRPr="00186C36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A0587" w14:paraId="5C0C6934" w14:textId="77777777" w:rsidTr="0070168E">
        <w:tc>
          <w:tcPr>
            <w:tcW w:w="911" w:type="dxa"/>
          </w:tcPr>
          <w:p w14:paraId="4B62139C" w14:textId="77777777"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C972124" w14:textId="77777777" w:rsidR="008429E1" w:rsidRDefault="003849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CDF10E9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9882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AAA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2A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CE0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6FD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F9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17E2D2" w14:textId="77777777" w:rsidR="008429E1" w:rsidRDefault="003849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A657B44" w14:textId="77777777"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236A589" w14:textId="77777777"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795DB3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A0587" w14:paraId="1C2E8136" w14:textId="77777777" w:rsidTr="0070168E">
        <w:tc>
          <w:tcPr>
            <w:tcW w:w="911" w:type="dxa"/>
          </w:tcPr>
          <w:p w14:paraId="632CCD2D" w14:textId="77777777"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8C816A8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1A06AB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47EAD94" w14:textId="77777777" w:rsidR="008429E1" w:rsidRDefault="003849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AD5F056" w14:textId="77777777"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C7210D3" w14:textId="77777777"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EFC329D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1FB5BB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8B9ADB" w14:textId="77777777" w:rsidR="008429E1" w:rsidRDefault="008429E1" w:rsidP="00270C65">
      <w:pPr>
        <w:pStyle w:val="50"/>
        <w:shd w:val="clear" w:color="auto" w:fill="auto"/>
        <w:spacing w:after="0"/>
      </w:pPr>
    </w:p>
    <w:p w14:paraId="0CC087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2748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274F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1FC4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68E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8D4F62" w14:textId="77777777" w:rsidR="008429E1" w:rsidRDefault="003849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2B1AB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AD06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7901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4943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0587"/>
    <w:rsid w:val="00EA3FDC"/>
    <w:rsid w:val="00EC4D2A"/>
    <w:rsid w:val="00ED73B8"/>
    <w:rsid w:val="00EF27F9"/>
    <w:rsid w:val="00EF46CF"/>
    <w:rsid w:val="00F04007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1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2025-01-23T12:33:00Z</dcterms:modified>
</cp:coreProperties>
</file>